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5AFCC6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24D81D3E" wp14:editId="11E69949">
            <wp:extent cx="1009650" cy="1009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FFF43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E10842E" w14:textId="7F9CFF04" w:rsidR="001E2929" w:rsidRDefault="00C164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APPLICATION FOR TEMPLE EMANUEL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TRUSTEE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i/>
          <w:color w:val="000000"/>
          <w:sz w:val="20"/>
          <w:szCs w:val="20"/>
        </w:rPr>
        <w:t>Due b</w:t>
      </w:r>
      <w:r w:rsidR="004C0ECC">
        <w:rPr>
          <w:rFonts w:ascii="Arial" w:eastAsia="Arial" w:hAnsi="Arial" w:cs="Arial"/>
          <w:i/>
          <w:color w:val="000000"/>
          <w:sz w:val="20"/>
          <w:szCs w:val="20"/>
        </w:rPr>
        <w:t xml:space="preserve">y February </w:t>
      </w:r>
      <w:r w:rsidR="006C10F3">
        <w:rPr>
          <w:rFonts w:ascii="Arial" w:eastAsia="Arial" w:hAnsi="Arial" w:cs="Arial"/>
          <w:i/>
          <w:color w:val="000000"/>
          <w:sz w:val="20"/>
          <w:szCs w:val="20"/>
        </w:rPr>
        <w:t>2</w:t>
      </w:r>
      <w:r w:rsidR="00B76E54">
        <w:rPr>
          <w:rFonts w:ascii="Arial" w:eastAsia="Arial" w:hAnsi="Arial" w:cs="Arial"/>
          <w:i/>
          <w:color w:val="000000"/>
          <w:sz w:val="20"/>
          <w:szCs w:val="20"/>
        </w:rPr>
        <w:t>1</w:t>
      </w:r>
      <w:r w:rsidR="004C0ECC">
        <w:rPr>
          <w:rFonts w:ascii="Arial" w:eastAsia="Arial" w:hAnsi="Arial" w:cs="Arial"/>
          <w:i/>
          <w:color w:val="000000"/>
          <w:sz w:val="20"/>
          <w:szCs w:val="20"/>
        </w:rPr>
        <w:t>, 20</w:t>
      </w:r>
      <w:r w:rsidR="00BE1C8D">
        <w:rPr>
          <w:rFonts w:ascii="Arial" w:eastAsia="Arial" w:hAnsi="Arial" w:cs="Arial"/>
          <w:i/>
          <w:color w:val="000000"/>
          <w:sz w:val="20"/>
          <w:szCs w:val="20"/>
        </w:rPr>
        <w:t>2</w:t>
      </w:r>
      <w:r w:rsidR="00B76E54">
        <w:rPr>
          <w:rFonts w:ascii="Arial" w:eastAsia="Arial" w:hAnsi="Arial" w:cs="Arial"/>
          <w:i/>
          <w:color w:val="000000"/>
          <w:sz w:val="20"/>
          <w:szCs w:val="20"/>
        </w:rPr>
        <w:t>1</w:t>
      </w:r>
      <w:r w:rsidR="00474462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 xml:space="preserve"> </w:t>
      </w:r>
    </w:p>
    <w:p w14:paraId="3AABC68E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6AED1A5D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Name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Phone </w:t>
      </w:r>
    </w:p>
    <w:p w14:paraId="25194764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Email                  </w:t>
      </w:r>
    </w:p>
    <w:p w14:paraId="55D4867E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386E55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“The Board of Trustees shall act as an advisor to the Board of Directors and as a source of leadership and guidance to the Congregation.” Bylaws section 6.1. Among other responsibilities, a Trustee shall “serve as an ambassador for the Congregation to existing and potential Members and the broader community.” Bylaws section 6.10(f). </w:t>
      </w:r>
    </w:p>
    <w:p w14:paraId="70ED958F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8F7141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Bylaws and additional background including our Governance Report may be found on the Nominations page at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www.templeemanuel.com/nominations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AF8B071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95B31F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1. Summarize your involvement (past and current) in the community, life, and activities of Temple Emanuel, including committees served on and committee chair positions held, if any.</w:t>
      </w:r>
    </w:p>
    <w:p w14:paraId="27057E76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D13250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2C83D871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13356D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What do you value most about your membership experience at Temple Emanuel?</w:t>
      </w:r>
    </w:p>
    <w:p w14:paraId="50F57049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E18A9D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8FB107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874D76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B35B45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Why do you want to (continue to) serve on the Board of Trustees of Temple Emanuel?</w:t>
      </w:r>
    </w:p>
    <w:p w14:paraId="48C130C5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78D314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46741D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E1722D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E5E291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What strengths, areas of expertise, perspective will you (do you) bring to the Board of Trustees?</w:t>
      </w:r>
    </w:p>
    <w:p w14:paraId="5A31B3AF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C726B4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2490F8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DA622B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Part of being a Trustee is to “serve as an Ambassador for the Congregation.” How would you plan to fulfill this role?  (For example, being a Greeter at services, hosting or socializing at Java Gate Cafe, active participation in Brotherhood or Sisterhood, outreaching to visitors at kiddush, etc., etc.)</w:t>
      </w:r>
    </w:p>
    <w:p w14:paraId="7BF4F0EC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CB7DC0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5FA41DDE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1AB5E0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6.  Temple Emanuel’s Bylaws require each Trustee to comply with a 7-point Covenant of Responsibilities (Brit). Please reflect on the 7 responsibilities of the Brit (listed below) and indicate your willingness to comply by placing a check next to each obligation below:</w:t>
      </w:r>
    </w:p>
    <w:p w14:paraId="39C01F41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7BC207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BRIT FOR TRUSTEES</w:t>
      </w:r>
    </w:p>
    <w:p w14:paraId="18CF4FFA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Be a Member in good standing of the Congregation</w:t>
      </w:r>
    </w:p>
    <w:p w14:paraId="643BDD98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Attend all meetings of the Board of Trustees </w:t>
      </w:r>
      <w:r>
        <w:rPr>
          <w:rFonts w:ascii="Arial" w:eastAsia="Arial" w:hAnsi="Arial" w:cs="Arial"/>
          <w:i/>
          <w:color w:val="000000"/>
          <w:sz w:val="20"/>
          <w:szCs w:val="20"/>
        </w:rPr>
        <w:t>(at least 3 meetings a year)</w:t>
      </w:r>
    </w:p>
    <w:p w14:paraId="67B0FDC3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Participate in and be supportive of Congregation events</w:t>
      </w:r>
    </w:p>
    <w:p w14:paraId="0C04111D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Participate in the religious life of the Congregation</w:t>
      </w:r>
    </w:p>
    <w:p w14:paraId="13112EE6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Donate funds to the Congregation annually in a personally meaningful amount</w:t>
      </w:r>
    </w:p>
    <w:p w14:paraId="1540EB39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Serve as an ambassador for the Congregation to existing and potential Members and the broader community</w:t>
      </w:r>
    </w:p>
    <w:p w14:paraId="768CAFFD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Serve as a mentor to newer members of the Board of Trustees and other Members to help identify and nurture emerging congregation leaders</w:t>
      </w:r>
    </w:p>
    <w:p w14:paraId="0E48654A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627C69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This Brit is considered essential to carrying out the responsibilities of a Trustee.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Are there any specific circumstances that you foresee that might get in the way of you fulfilling this Brit?  </w:t>
      </w:r>
    </w:p>
    <w:p w14:paraId="7F4B8848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Yes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No  </w:t>
      </w:r>
    </w:p>
    <w:p w14:paraId="0FB81E95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If “Yes,” please explain:</w:t>
      </w:r>
    </w:p>
    <w:p w14:paraId="2579E750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ABAFD8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85CBC1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Describe any other factors the Nominating &amp; Governance Committee should consider when reviewing your request to be (re)nominated to the Board of Trustees.</w:t>
      </w:r>
    </w:p>
    <w:p w14:paraId="58E6A698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91FC3F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86CD5C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 Please provide names of members of our Temple Emanuel community who in your opinion would make good synagogue leaders in the future. </w:t>
      </w:r>
    </w:p>
    <w:p w14:paraId="78811F68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9EC295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9B93E3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85496E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9. In addition to being a Trustee, do you want to become more involved in other parts of the Temple?  (If you have specific ideas in mind, please note them.)</w:t>
      </w:r>
    </w:p>
    <w:p w14:paraId="7C5EABE4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F54D1A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9BC147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10. For current Trustees seeking re-election to the Board of Trustees:</w:t>
      </w:r>
    </w:p>
    <w:p w14:paraId="41528AAC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9EC613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a. What have you liked best about your experiences on the Board of Trustees?</w:t>
      </w:r>
    </w:p>
    <w:p w14:paraId="6421755B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A01592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68895D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b. What do you feel can be done to improve the Board of Trustees?</w:t>
      </w:r>
    </w:p>
    <w:p w14:paraId="7F6A6A0E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73A0E9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F0E4EE" w14:textId="77777777" w:rsidR="001E2929" w:rsidRDefault="00C1644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c. To what extent do you feel your Board performance has upheld the responsibilities outlined in the Brit above?  </w:t>
      </w:r>
    </w:p>
    <w:p w14:paraId="5A8B79F1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D1F994" w14:textId="77777777" w:rsidR="001E2929" w:rsidRDefault="001E29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31C826" w14:textId="79C9141F" w:rsidR="001E2929" w:rsidRDefault="00C16447" w:rsidP="00BE1C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Thank you for your interest in serving on the Board of Trustees. Please submit your completed Application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no later than </w:t>
      </w:r>
      <w:r w:rsidR="004C0ECC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February </w:t>
      </w:r>
      <w:r w:rsidR="00B76E54">
        <w:rPr>
          <w:rFonts w:ascii="Arial" w:eastAsia="Arial" w:hAnsi="Arial" w:cs="Arial"/>
          <w:color w:val="000000"/>
          <w:sz w:val="20"/>
          <w:szCs w:val="20"/>
          <w:u w:val="single"/>
        </w:rPr>
        <w:t>21</w:t>
      </w:r>
      <w:r w:rsidR="004C0ECC">
        <w:rPr>
          <w:rFonts w:ascii="Arial" w:eastAsia="Arial" w:hAnsi="Arial" w:cs="Arial"/>
          <w:color w:val="000000"/>
          <w:sz w:val="20"/>
          <w:szCs w:val="20"/>
          <w:u w:val="single"/>
        </w:rPr>
        <w:t>, 20</w:t>
      </w:r>
      <w:r w:rsidR="00BE1C8D">
        <w:rPr>
          <w:rFonts w:ascii="Arial" w:eastAsia="Arial" w:hAnsi="Arial" w:cs="Arial"/>
          <w:color w:val="000000"/>
          <w:sz w:val="20"/>
          <w:szCs w:val="20"/>
          <w:u w:val="single"/>
        </w:rPr>
        <w:t>2</w:t>
      </w:r>
      <w:r w:rsidR="00B76E54">
        <w:rPr>
          <w:rFonts w:ascii="Arial" w:eastAsia="Arial" w:hAnsi="Arial" w:cs="Arial"/>
          <w:color w:val="000000"/>
          <w:sz w:val="20"/>
          <w:szCs w:val="20"/>
          <w:u w:val="single"/>
        </w:rPr>
        <w:t>1</w:t>
      </w:r>
      <w:r w:rsidR="004C0ECC">
        <w:rPr>
          <w:rFonts w:ascii="Arial" w:eastAsia="Arial" w:hAnsi="Arial" w:cs="Arial"/>
          <w:color w:val="000000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="00B76E54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Nominating &amp; Governance Committee Chair, </w:t>
      </w:r>
      <w:r w:rsidR="00B76E54">
        <w:rPr>
          <w:rFonts w:ascii="Arial" w:eastAsia="Arial" w:hAnsi="Arial" w:cs="Arial"/>
          <w:sz w:val="20"/>
          <w:szCs w:val="20"/>
        </w:rPr>
        <w:t>Liz Brody Gluck</w:t>
      </w:r>
      <w:r w:rsidR="00B76E54" w:rsidRPr="005764A8">
        <w:rPr>
          <w:rFonts w:ascii="Arial" w:eastAsia="Arial" w:hAnsi="Arial" w:cs="Arial"/>
          <w:sz w:val="20"/>
          <w:szCs w:val="20"/>
        </w:rPr>
        <w:t xml:space="preserve"> at </w:t>
      </w:r>
      <w:r w:rsidR="00B76E54" w:rsidRPr="00424F3F">
        <w:rPr>
          <w:rFonts w:ascii="Arial" w:eastAsia="Arial" w:hAnsi="Arial" w:cs="Arial"/>
          <w:sz w:val="20"/>
          <w:szCs w:val="20"/>
        </w:rPr>
        <w:t>Elizbg@gmail.com</w:t>
      </w:r>
      <w:r w:rsidR="00B76E54">
        <w:rPr>
          <w:rFonts w:ascii="Arial" w:eastAsia="Arial" w:hAnsi="Arial" w:cs="Arial"/>
          <w:sz w:val="20"/>
          <w:szCs w:val="20"/>
        </w:rPr>
        <w:t>.</w:t>
      </w:r>
    </w:p>
    <w:sectPr w:rsidR="001E2929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2B52C" w14:textId="77777777" w:rsidR="00AC055E" w:rsidRDefault="00C16447">
      <w:r>
        <w:separator/>
      </w:r>
    </w:p>
  </w:endnote>
  <w:endnote w:type="continuationSeparator" w:id="0">
    <w:p w14:paraId="007311B9" w14:textId="77777777" w:rsidR="00AC055E" w:rsidRDefault="00C1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8D91" w14:textId="77777777" w:rsidR="001E2929" w:rsidRDefault="00C164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4462">
      <w:rPr>
        <w:noProof/>
        <w:color w:val="000000"/>
      </w:rPr>
      <w:t>1</w:t>
    </w:r>
    <w:r>
      <w:rPr>
        <w:color w:val="000000"/>
      </w:rPr>
      <w:fldChar w:fldCharType="end"/>
    </w:r>
  </w:p>
  <w:p w14:paraId="0E92DB01" w14:textId="77777777" w:rsidR="001E2929" w:rsidRDefault="001E29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3D1E" w14:textId="77777777" w:rsidR="00AC055E" w:rsidRDefault="00C16447">
      <w:r>
        <w:separator/>
      </w:r>
    </w:p>
  </w:footnote>
  <w:footnote w:type="continuationSeparator" w:id="0">
    <w:p w14:paraId="32E25014" w14:textId="77777777" w:rsidR="00AC055E" w:rsidRDefault="00C1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2929"/>
    <w:rsid w:val="001E2929"/>
    <w:rsid w:val="00462415"/>
    <w:rsid w:val="00474462"/>
    <w:rsid w:val="004C0ECC"/>
    <w:rsid w:val="006C10F3"/>
    <w:rsid w:val="00AC055E"/>
    <w:rsid w:val="00B76E54"/>
    <w:rsid w:val="00BE1C8D"/>
    <w:rsid w:val="00C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F217"/>
  <w15:docId w15:val="{F079826F-6695-4D0C-BF3D-41AB710C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E1C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empleemanuel.com/nomin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Lefsky</cp:lastModifiedBy>
  <cp:revision>7</cp:revision>
  <dcterms:created xsi:type="dcterms:W3CDTF">2019-01-11T12:53:00Z</dcterms:created>
  <dcterms:modified xsi:type="dcterms:W3CDTF">2021-02-10T13:35:00Z</dcterms:modified>
</cp:coreProperties>
</file>